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77FCE" w14:textId="4EA59958" w:rsidR="00867884" w:rsidRPr="00867884" w:rsidRDefault="00867884" w:rsidP="00D37B84">
      <w:pPr>
        <w:rPr>
          <w:rFonts w:ascii="Mistral" w:hAnsi="Mistral"/>
          <w:sz w:val="50"/>
          <w:szCs w:val="50"/>
        </w:rPr>
      </w:pPr>
      <w:r w:rsidRPr="00867884">
        <w:rPr>
          <w:rFonts w:ascii="Mistral" w:hAnsi="Mistral"/>
          <w:noProof/>
          <w:color w:val="C00000"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065D" wp14:editId="3503A592">
                <wp:simplePos x="0" y="0"/>
                <wp:positionH relativeFrom="column">
                  <wp:posOffset>2665730</wp:posOffset>
                </wp:positionH>
                <wp:positionV relativeFrom="page">
                  <wp:posOffset>3578860</wp:posOffset>
                </wp:positionV>
                <wp:extent cx="2746800" cy="824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800" cy="82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B04C0" w14:textId="429F9412" w:rsidR="00D37B84" w:rsidRDefault="00D37B84">
                            <w:r>
                              <w:t>Madame / Monsieur le Maire</w:t>
                            </w:r>
                          </w:p>
                          <w:p w14:paraId="7F005A91" w14:textId="14E07C48" w:rsidR="00D37B84" w:rsidRDefault="00D37B84">
                            <w:r>
                              <w:t>Adresse de la mairie</w:t>
                            </w:r>
                          </w:p>
                          <w:p w14:paraId="030C9EC4" w14:textId="123D0809" w:rsidR="00D37B84" w:rsidRDefault="00D37B84">
                            <w:r>
                              <w:t>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06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9.9pt;margin-top:281.8pt;width:216.3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" filled="f" stroked="f" strokeweight=".5pt">
                <v:textbox>
                  <w:txbxContent>
                    <w:p w14:paraId="462B04C0" w14:textId="429F9412" w:rsidR="00D37B84" w:rsidRDefault="00D37B84">
                      <w:r>
                        <w:t>Madame / Monsieur le Maire</w:t>
                      </w:r>
                    </w:p>
                    <w:p w14:paraId="7F005A91" w14:textId="14E07C48" w:rsidR="00D37B84" w:rsidRDefault="00D37B84">
                      <w:r>
                        <w:t>Adresse de la mairie</w:t>
                      </w:r>
                    </w:p>
                    <w:p w14:paraId="030C9EC4" w14:textId="123D0809" w:rsidR="00D37B84" w:rsidRDefault="00D37B84">
                      <w:r>
                        <w:t>Ville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67884">
        <w:rPr>
          <w:rFonts w:ascii="Mistral" w:hAnsi="Mistral"/>
          <w:color w:val="C00000"/>
          <w:sz w:val="50"/>
          <w:szCs w:val="50"/>
        </w:rPr>
        <w:t>Cher</w:t>
      </w:r>
      <w:r w:rsidR="00DF07D2">
        <w:rPr>
          <w:rFonts w:ascii="Mistral" w:hAnsi="Mistral"/>
          <w:color w:val="C00000"/>
          <w:sz w:val="50"/>
          <w:szCs w:val="50"/>
        </w:rPr>
        <w:t>.e</w:t>
      </w:r>
      <w:r w:rsidRPr="00867884">
        <w:rPr>
          <w:rFonts w:ascii="Mistral" w:hAnsi="Mistral"/>
          <w:color w:val="C00000"/>
          <w:sz w:val="50"/>
          <w:szCs w:val="50"/>
        </w:rPr>
        <w:t xml:space="preserve"> Maire Noël,</w:t>
      </w:r>
    </w:p>
    <w:p w14:paraId="28CA4522" w14:textId="77777777" w:rsidR="00867884" w:rsidRDefault="00867884" w:rsidP="00D37B84"/>
    <w:p w14:paraId="32B8375B" w14:textId="03D41D8C" w:rsidR="000D4EE3" w:rsidRDefault="00867884" w:rsidP="00D37B8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C754DBC" wp14:editId="78B50B1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0697845"/>
            <wp:effectExtent l="0" t="0" r="317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B84">
        <w:t>Cette année comme les précédentes, j’ai été très sage. Peut-être pas tous les jours, mais la plupart du temps.</w:t>
      </w:r>
    </w:p>
    <w:p w14:paraId="15F353D4" w14:textId="77777777" w:rsidR="00D37B84" w:rsidRDefault="00D37B84" w:rsidP="00D37B84"/>
    <w:p w14:paraId="78AC495B" w14:textId="2E816E62" w:rsidR="00D37B84" w:rsidRDefault="00D37B84" w:rsidP="00D37B84">
      <w:r>
        <w:t xml:space="preserve">J’imagine que </w:t>
      </w:r>
      <w:r w:rsidR="00867884">
        <w:t>vous savez</w:t>
      </w:r>
      <w:r>
        <w:t xml:space="preserve"> pourquoi je </w:t>
      </w:r>
      <w:r w:rsidR="00867884">
        <w:t xml:space="preserve">vous </w:t>
      </w:r>
      <w:r>
        <w:t xml:space="preserve">écris ! </w:t>
      </w:r>
      <w:r w:rsidR="00867884">
        <w:t>Comme en 2021</w:t>
      </w:r>
      <w:r>
        <w:t xml:space="preserve"> je voudrais continuer à me déplacer librement à vélo, j’aimerai</w:t>
      </w:r>
      <w:r w:rsidR="00503EF8">
        <w:t>s</w:t>
      </w:r>
      <w:r>
        <w:t xml:space="preserve"> très fort que </w:t>
      </w:r>
      <w:r w:rsidR="00867884">
        <w:t>vous</w:t>
      </w:r>
      <w:r>
        <w:t xml:space="preserve"> m’apport</w:t>
      </w:r>
      <w:r w:rsidR="00867884">
        <w:t>iez</w:t>
      </w:r>
      <w:r>
        <w:t xml:space="preserve"> quelques aménagements, dont je suis sû</w:t>
      </w:r>
      <w:bookmarkStart w:id="0" w:name="_GoBack"/>
      <w:bookmarkEnd w:id="0"/>
      <w:r>
        <w:t xml:space="preserve">r que d’autres cyclistes très sages </w:t>
      </w:r>
      <w:r w:rsidR="00867884">
        <w:t xml:space="preserve">également </w:t>
      </w:r>
      <w:r>
        <w:t>pourront se servir.</w:t>
      </w:r>
    </w:p>
    <w:p w14:paraId="29DAAD80" w14:textId="77777777" w:rsidR="00D37B84" w:rsidRDefault="00D37B84" w:rsidP="00D37B84"/>
    <w:p w14:paraId="61742D3E" w14:textId="48ABD1CC" w:rsidR="00D37B84" w:rsidRDefault="00D37B84" w:rsidP="00D37B84">
      <w:r>
        <w:t xml:space="preserve">Alors voici ma liste (non exhaustive, </w:t>
      </w:r>
      <w:r w:rsidR="00867884">
        <w:t>vous vous en doutez !</w:t>
      </w:r>
      <w:r>
        <w:t>) :</w:t>
      </w:r>
    </w:p>
    <w:p w14:paraId="5477906D" w14:textId="77777777" w:rsidR="00DF07D2" w:rsidRDefault="00DF07D2" w:rsidP="00D37B84"/>
    <w:sectPr w:rsidR="00DF07D2" w:rsidSect="00867884">
      <w:pgSz w:w="11906" w:h="16838"/>
      <w:pgMar w:top="7573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2E1E4" w14:textId="77777777" w:rsidR="00C0623C" w:rsidRDefault="00C0623C" w:rsidP="007F116F">
      <w:r>
        <w:separator/>
      </w:r>
    </w:p>
  </w:endnote>
  <w:endnote w:type="continuationSeparator" w:id="0">
    <w:p w14:paraId="326ED11F" w14:textId="77777777" w:rsidR="00C0623C" w:rsidRDefault="00C0623C" w:rsidP="007F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8C52D" w14:textId="77777777" w:rsidR="00C0623C" w:rsidRDefault="00C0623C" w:rsidP="007F116F">
      <w:r>
        <w:separator/>
      </w:r>
    </w:p>
  </w:footnote>
  <w:footnote w:type="continuationSeparator" w:id="0">
    <w:p w14:paraId="0301EE61" w14:textId="77777777" w:rsidR="00C0623C" w:rsidRDefault="00C0623C" w:rsidP="007F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6F"/>
    <w:rsid w:val="000D4EE3"/>
    <w:rsid w:val="003E68C8"/>
    <w:rsid w:val="00503EF8"/>
    <w:rsid w:val="007F116F"/>
    <w:rsid w:val="00867884"/>
    <w:rsid w:val="00B85943"/>
    <w:rsid w:val="00C0623C"/>
    <w:rsid w:val="00D37B84"/>
    <w:rsid w:val="00DC18D9"/>
    <w:rsid w:val="00D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08E2"/>
  <w15:chartTrackingRefBased/>
  <w15:docId w15:val="{5C845F69-192F-D046-825C-4C26A15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1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16F"/>
  </w:style>
  <w:style w:type="paragraph" w:styleId="Pieddepage">
    <w:name w:val="footer"/>
    <w:basedOn w:val="Normal"/>
    <w:link w:val="PieddepageCar"/>
    <w:uiPriority w:val="99"/>
    <w:unhideWhenUsed/>
    <w:rsid w:val="007F11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16F"/>
  </w:style>
  <w:style w:type="paragraph" w:styleId="Paragraphedeliste">
    <w:name w:val="List Paragraph"/>
    <w:basedOn w:val="Normal"/>
    <w:uiPriority w:val="34"/>
    <w:qFormat/>
    <w:rsid w:val="00DF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JOLIVET Cyprien</cp:lastModifiedBy>
  <cp:revision>6</cp:revision>
  <dcterms:created xsi:type="dcterms:W3CDTF">2020-12-13T21:12:00Z</dcterms:created>
  <dcterms:modified xsi:type="dcterms:W3CDTF">2020-12-15T19:57:00Z</dcterms:modified>
</cp:coreProperties>
</file>